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99" w:rsidRDefault="00D43C24">
      <w:pPr>
        <w:rPr>
          <w:b/>
          <w:sz w:val="28"/>
          <w:szCs w:val="28"/>
        </w:rPr>
      </w:pPr>
      <w:r w:rsidRPr="00D43C24">
        <w:rPr>
          <w:b/>
          <w:sz w:val="28"/>
          <w:szCs w:val="28"/>
        </w:rPr>
        <w:t>Zadania str. 172 (P)</w:t>
      </w:r>
    </w:p>
    <w:p w:rsidR="00D43C24" w:rsidRDefault="00D43C24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E85784E" wp14:editId="03B9C03D">
            <wp:extent cx="4701540" cy="1295460"/>
            <wp:effectExtent l="0" t="0" r="3810" b="0"/>
            <wp:docPr id="1" name="Obraz 2" descr="https://multipodreczniki.apps.gwo.pl/data.php/9321a217cfff155fc09478b2e4ccda654735ece3/1631318/file/317/resources/300/30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podreczniki.apps.gwo.pl/data.php/9321a217cfff155fc09478b2e4ccda654735ece3/1631318/file/317/resources/300/3002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738" cy="129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24" w:rsidRDefault="00D43C24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74F9356" wp14:editId="685615F1">
            <wp:extent cx="4640580" cy="1322987"/>
            <wp:effectExtent l="0" t="0" r="7620" b="0"/>
            <wp:docPr id="2" name="Obraz 3" descr="https://multipodreczniki.apps.gwo.pl/data.php/9321a217cfff155fc09478b2e4ccda654735ece3/1631318/file/317/resources/300/30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9321a217cfff155fc09478b2e4ccda654735ece3/1631318/file/317/resources/300/3002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50" cy="132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24" w:rsidRDefault="00D43C24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483DF5A" wp14:editId="76F1AAF8">
            <wp:extent cx="4511040" cy="629979"/>
            <wp:effectExtent l="0" t="0" r="3810" b="0"/>
            <wp:docPr id="3" name="Obraz 4" descr="https://multipodreczniki.apps.gwo.pl/data.php/9321a217cfff155fc09478b2e4ccda654735ece3/1631318/file/317/resources/300/30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9321a217cfff155fc09478b2e4ccda654735ece3/1631318/file/317/resources/300/3002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34" cy="62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24" w:rsidRDefault="00D43C24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EAB7758" wp14:editId="3AAF08C1">
            <wp:extent cx="4549140" cy="526673"/>
            <wp:effectExtent l="0" t="0" r="3810" b="6985"/>
            <wp:docPr id="4" name="Obraz 5" descr="https://multipodreczniki.apps.gwo.pl/data.php/9321a217cfff155fc09478b2e4ccda654735ece3/1631318/file/317/resources/300/30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podreczniki.apps.gwo.pl/data.php/9321a217cfff155fc09478b2e4ccda654735ece3/1631318/file/317/resources/300/3002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987" cy="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24" w:rsidRDefault="00D43C24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3EE1BB9" wp14:editId="6EB344F7">
            <wp:extent cx="4465320" cy="871362"/>
            <wp:effectExtent l="0" t="0" r="0" b="5080"/>
            <wp:docPr id="5" name="Obraz 7" descr="https://multipodreczniki.apps.gwo.pl/data.php/9321a217cfff155fc09478b2e4ccda654735ece3/1631318/file/317/resources/300/300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9321a217cfff155fc09478b2e4ccda654735ece3/1631318/file/317/resources/300/3002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29" cy="87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24" w:rsidRDefault="00D43C24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C63DDD6" wp14:editId="7E424EA7">
            <wp:extent cx="4488180" cy="761650"/>
            <wp:effectExtent l="0" t="0" r="7620" b="635"/>
            <wp:docPr id="6" name="Obraz 9" descr="https://multipodreczniki.apps.gwo.pl/data.php/9321a217cfff155fc09478b2e4ccda654735ece3/1631318/file/317/resources/300/30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ultipodreczniki.apps.gwo.pl/data.php/9321a217cfff155fc09478b2e4ccda654735ece3/1631318/file/317/resources/300/3002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419" cy="76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24" w:rsidRDefault="00D43C24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5340FAE" wp14:editId="7D45FD46">
            <wp:extent cx="4549140" cy="1081200"/>
            <wp:effectExtent l="0" t="0" r="3810" b="5080"/>
            <wp:docPr id="8" name="Obraz 12" descr="https://multipodreczniki.apps.gwo.pl/data.php/9321a217cfff155fc09478b2e4ccda654735ece3/1631318/file/317/resources/300/30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ultipodreczniki.apps.gwo.pl/data.php/9321a217cfff155fc09478b2e4ccda654735ece3/1631318/file/317/resources/300/3002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798" cy="108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24" w:rsidRDefault="00D43C24">
      <w:pPr>
        <w:rPr>
          <w:b/>
          <w:sz w:val="24"/>
          <w:szCs w:val="24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5AB34835" wp14:editId="206AD3FB">
            <wp:extent cx="4465320" cy="930559"/>
            <wp:effectExtent l="0" t="0" r="0" b="3175"/>
            <wp:docPr id="9" name="Obraz 13" descr="https://multipodreczniki.apps.gwo.pl/data.php/9321a217cfff155fc09478b2e4ccda654735ece3/1631318/file/317/resources/300/30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ultipodreczniki.apps.gwo.pl/data.php/9321a217cfff155fc09478b2e4ccda654735ece3/1631318/file/317/resources/300/30029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058" cy="92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3C24" w:rsidRPr="00D43C24" w:rsidRDefault="00D43C24">
      <w:pPr>
        <w:rPr>
          <w:b/>
          <w:sz w:val="24"/>
          <w:szCs w:val="24"/>
        </w:rPr>
      </w:pPr>
    </w:p>
    <w:sectPr w:rsidR="00D43C24" w:rsidRPr="00D43C24" w:rsidSect="00D43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24"/>
    <w:rsid w:val="00925C99"/>
    <w:rsid w:val="00D4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1</cp:revision>
  <dcterms:created xsi:type="dcterms:W3CDTF">2020-05-05T18:12:00Z</dcterms:created>
  <dcterms:modified xsi:type="dcterms:W3CDTF">2020-05-05T18:16:00Z</dcterms:modified>
</cp:coreProperties>
</file>